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A5E0" w14:textId="05BA8185" w:rsidR="007E5EF4" w:rsidRPr="008B07FD" w:rsidRDefault="008B07FD" w:rsidP="008B07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7FD">
        <w:rPr>
          <w:rFonts w:ascii="Times New Roman" w:hAnsi="Times New Roman" w:cs="Times New Roman"/>
          <w:b/>
          <w:bCs/>
          <w:sz w:val="24"/>
          <w:szCs w:val="24"/>
        </w:rPr>
        <w:t>LEMBAR PERNYATAAN ORISINALITAS</w:t>
      </w:r>
    </w:p>
    <w:p w14:paraId="5F078B61" w14:textId="3ED7194D" w:rsidR="008B07FD" w:rsidRPr="008B07FD" w:rsidRDefault="00A43877" w:rsidP="008B07F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CIVIL CASE INNOVATION</w:t>
      </w:r>
    </w:p>
    <w:p w14:paraId="78156E6A" w14:textId="1E538BC1" w:rsidR="008B07FD" w:rsidRDefault="008B07FD" w:rsidP="008B07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7FD">
        <w:rPr>
          <w:rFonts w:ascii="Times New Roman" w:hAnsi="Times New Roman" w:cs="Times New Roman"/>
          <w:b/>
          <w:bCs/>
          <w:sz w:val="24"/>
          <w:szCs w:val="24"/>
        </w:rPr>
        <w:t>DEDIKASI 202</w:t>
      </w:r>
      <w:r w:rsidR="0076796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05F1246" w14:textId="144B5E42" w:rsidR="008B07FD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Judul Karya Tulis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7E0F87A" w14:textId="2A6BC9BE" w:rsidR="008B07FD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Perguruan Tinggi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427479B" w14:textId="24F04B92" w:rsidR="008B07FD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Dosen Pembimbing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18FE486" w14:textId="6EEBEC81" w:rsidR="008B07FD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Ketua/NIM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6BDD04C6" w14:textId="4CD6C3B3" w:rsidR="008B07FD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Anggota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1. </w:t>
      </w:r>
    </w:p>
    <w:p w14:paraId="661E9207" w14:textId="2468A990" w:rsidR="008B07FD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2.</w:t>
      </w:r>
    </w:p>
    <w:p w14:paraId="1D827A79" w14:textId="5ACE049C" w:rsidR="008B07FD" w:rsidRDefault="008B07FD" w:rsidP="008B07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Kami yang bertanda tangan di bawah ini menyatakan bahwa </w:t>
      </w:r>
      <w:r w:rsidR="00A43877">
        <w:rPr>
          <w:rFonts w:ascii="Times New Roman" w:hAnsi="Times New Roman" w:cs="Times New Roman"/>
          <w:i/>
          <w:iCs/>
          <w:sz w:val="24"/>
          <w:szCs w:val="24"/>
        </w:rPr>
        <w:t xml:space="preserve">paper </w:t>
      </w:r>
      <w:r w:rsidR="00A43877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</w:rPr>
        <w:t xml:space="preserve"> judul tersebut memang benar merupakan karya orisinalitas yang dibuat oleh penulis dan belum pernah dipublikasikan dan/atau dilombakan di luar kegiatan “ </w:t>
      </w:r>
      <w:r w:rsidR="00A438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CIVIL CASE INNOVATION </w:t>
      </w:r>
      <w:r w:rsidR="00A43877">
        <w:rPr>
          <w:rFonts w:ascii="Times New Roman" w:hAnsi="Times New Roman" w:cs="Times New Roman"/>
          <w:b/>
          <w:bCs/>
          <w:sz w:val="24"/>
          <w:szCs w:val="24"/>
        </w:rPr>
        <w:t>DEDIKASI 202</w:t>
      </w:r>
      <w:r w:rsidR="0076796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” yang diselenggarakan oleh Himpunan Mahasiswa Sipil Fakultas Teknik Universitas Hasanuddin. </w:t>
      </w:r>
    </w:p>
    <w:p w14:paraId="6CB31ACE" w14:textId="599BE5CA" w:rsidR="008B07FD" w:rsidRDefault="008B07FD" w:rsidP="008B07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Demikian pernyataan ini kami buat dengan sebenarnya. Apabila terbukti terdapat pelanggaran di dalamnya, kami siap untuk didiskualifikasi dari kompetisi ini sebagai bentuk pertanggungjawaban kami. </w:t>
      </w:r>
    </w:p>
    <w:p w14:paraId="4CCB54F1" w14:textId="2F86843C" w:rsidR="008B07FD" w:rsidRDefault="008B07FD" w:rsidP="008B07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BADBD" w14:textId="69B872C0" w:rsidR="008B07FD" w:rsidRDefault="008B07FD" w:rsidP="008B07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Kab/Kota, Tanggal-Bulan-Tahun</w:t>
      </w:r>
    </w:p>
    <w:p w14:paraId="64171341" w14:textId="75F08570" w:rsidR="008B07FD" w:rsidRDefault="00233C85" w:rsidP="008B07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141BD6" wp14:editId="47612C62">
                <wp:simplePos x="0" y="0"/>
                <wp:positionH relativeFrom="column">
                  <wp:posOffset>2865120</wp:posOffset>
                </wp:positionH>
                <wp:positionV relativeFrom="paragraph">
                  <wp:posOffset>68580</wp:posOffset>
                </wp:positionV>
                <wp:extent cx="754380" cy="480060"/>
                <wp:effectExtent l="9525" t="9525" r="7620" b="57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3974C" w14:textId="2DB16C4F" w:rsidR="008B07FD" w:rsidRPr="008B07FD" w:rsidRDefault="008B07FD" w:rsidP="008B07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B07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Materai</w:t>
                            </w:r>
                            <w:r w:rsidRPr="008B07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10000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41BD6" id="Rectangle 3" o:spid="_x0000_s1026" style="position:absolute;left:0;text-align:left;margin-left:225.6pt;margin-top:5.4pt;width:59.4pt;height:3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">
                <v:textbox>
                  <w:txbxContent>
                    <w:p w14:paraId="2C93974C" w14:textId="2DB16C4F" w:rsidR="008B07FD" w:rsidRPr="008B07FD" w:rsidRDefault="008B07FD" w:rsidP="008B07F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B07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Materai</w:t>
                      </w:r>
                      <w:r w:rsidRPr="008B07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10000</w:t>
                      </w:r>
                    </w:p>
                  </w:txbxContent>
                </v:textbox>
              </v:rect>
            </w:pict>
          </mc:Fallback>
        </mc:AlternateContent>
      </w:r>
    </w:p>
    <w:p w14:paraId="1A23EB55" w14:textId="6F07CDB4" w:rsidR="008B07FD" w:rsidRDefault="008B07FD" w:rsidP="008B07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6B6A94" w14:textId="316DF5DF" w:rsidR="008B07FD" w:rsidRDefault="008B07FD" w:rsidP="008B07F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Nama Ketua</w:t>
      </w:r>
    </w:p>
    <w:p w14:paraId="3DB4D032" w14:textId="5CA3E168" w:rsidR="008B07FD" w:rsidRDefault="008B07FD" w:rsidP="008B07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017A2B" w14:textId="77777777" w:rsidR="008B07FD" w:rsidRPr="008B07FD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B07FD" w:rsidRPr="008B07FD" w:rsidSect="008B07FD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FD"/>
    <w:rsid w:val="001E3DDB"/>
    <w:rsid w:val="002168F5"/>
    <w:rsid w:val="00233C85"/>
    <w:rsid w:val="004E25DB"/>
    <w:rsid w:val="0050148E"/>
    <w:rsid w:val="00767960"/>
    <w:rsid w:val="007E5EF4"/>
    <w:rsid w:val="008B07FD"/>
    <w:rsid w:val="00A43877"/>
    <w:rsid w:val="00A6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C916F"/>
  <w15:chartTrackingRefBased/>
  <w15:docId w15:val="{285565C9-DCA1-4742-9990-15E26B67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 Rahmat</dc:creator>
  <cp:keywords/>
  <dc:description/>
  <cp:lastModifiedBy>Moh. Bintang Febrian</cp:lastModifiedBy>
  <cp:revision>4</cp:revision>
  <dcterms:created xsi:type="dcterms:W3CDTF">2023-03-06T18:00:00Z</dcterms:created>
  <dcterms:modified xsi:type="dcterms:W3CDTF">2026-08-18T13:03:00Z</dcterms:modified>
</cp:coreProperties>
</file>